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绿色工业服务项目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包年交易报价单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单位信息</w:t>
      </w:r>
    </w:p>
    <w:tbl>
      <w:tblPr>
        <w:tblStyle w:val="10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069"/>
        <w:gridCol w:w="1608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产废单位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收集单位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营业执照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收集资质文件（仅收集单位）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危险废物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报价信息</w:t>
      </w:r>
    </w:p>
    <w:tbl>
      <w:tblPr>
        <w:tblStyle w:val="10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937"/>
        <w:gridCol w:w="1307"/>
        <w:gridCol w:w="59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废物类别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废物名称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包量重量KG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包量时间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val="en-US" w:eastAsia="zh-CN"/>
              </w:rPr>
              <w:t>一年内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6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其他信息</w:t>
            </w:r>
          </w:p>
        </w:tc>
        <w:tc>
          <w:tcPr>
            <w:tcW w:w="596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选项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（元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>/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吨）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出场价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到场价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  <w:highlight w:val="yellow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14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注：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每个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废物代码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单独填报报价信息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多个废物代码须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多个报价信息表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报价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绿色工业服务项目不接受＜1000.00元/吨报价。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其他信息</w:t>
      </w:r>
    </w:p>
    <w:p>
      <w:pPr>
        <w:adjustRightInd w:val="0"/>
        <w:snapToGrid w:val="0"/>
        <w:jc w:val="lef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（由报价单位根据情况填写）</w:t>
      </w:r>
      <w:bookmarkStart w:id="0" w:name="_GoBack"/>
      <w:bookmarkEnd w:id="0"/>
    </w:p>
    <w:p>
      <w:pPr>
        <w:adjustRightInd w:val="0"/>
        <w:snapToGrid w:val="0"/>
        <w:jc w:val="left"/>
        <w:rPr>
          <w:rFonts w:ascii="新宋体" w:hAnsi="新宋体" w:eastAsia="新宋体" w:cs="新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560" w:firstLineChars="8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报价单位（公章）：</w:t>
      </w:r>
    </w:p>
    <w:p>
      <w:pPr>
        <w:adjustRightInd w:val="0"/>
        <w:snapToGrid w:val="0"/>
        <w:spacing w:line="360" w:lineRule="auto"/>
        <w:ind w:firstLine="3520" w:firstLineChars="11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报价时间 ：     年  月  日</w:t>
      </w:r>
    </w:p>
    <w:sectPr>
      <w:headerReference r:id="rId3" w:type="default"/>
      <w:pgSz w:w="11906" w:h="16838"/>
      <w:pgMar w:top="1270" w:right="1803" w:bottom="1270" w:left="180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right" w:pos="13958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0547"/>
    <w:multiLevelType w:val="singleLevel"/>
    <w:tmpl w:val="6525054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505AD"/>
    <w:multiLevelType w:val="singleLevel"/>
    <w:tmpl w:val="652505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2CE347"/>
    <w:multiLevelType w:val="singleLevel"/>
    <w:tmpl w:val="652CE3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JhZGYyMjY5MmM5YTA1YWIxNDE0ZjI0MDQ2ZGMifQ=="/>
  </w:docVars>
  <w:rsids>
    <w:rsidRoot w:val="00000000"/>
    <w:rsid w:val="003C31B4"/>
    <w:rsid w:val="00864AF2"/>
    <w:rsid w:val="01145D31"/>
    <w:rsid w:val="02092AB7"/>
    <w:rsid w:val="023C4A2D"/>
    <w:rsid w:val="035C45BD"/>
    <w:rsid w:val="04205325"/>
    <w:rsid w:val="049A5F48"/>
    <w:rsid w:val="050C7272"/>
    <w:rsid w:val="07D110A0"/>
    <w:rsid w:val="08455982"/>
    <w:rsid w:val="08981888"/>
    <w:rsid w:val="0A582292"/>
    <w:rsid w:val="0B144F05"/>
    <w:rsid w:val="0C41284E"/>
    <w:rsid w:val="0C627E83"/>
    <w:rsid w:val="0D382BED"/>
    <w:rsid w:val="0D7905D6"/>
    <w:rsid w:val="0D872F70"/>
    <w:rsid w:val="0E1C69FA"/>
    <w:rsid w:val="0EA112BB"/>
    <w:rsid w:val="0F522C75"/>
    <w:rsid w:val="0F72341E"/>
    <w:rsid w:val="10BB6054"/>
    <w:rsid w:val="110B04DC"/>
    <w:rsid w:val="116E7935"/>
    <w:rsid w:val="133B6453"/>
    <w:rsid w:val="14412636"/>
    <w:rsid w:val="16840D0E"/>
    <w:rsid w:val="16AA29E5"/>
    <w:rsid w:val="16C01E16"/>
    <w:rsid w:val="16C248B1"/>
    <w:rsid w:val="16DB33AD"/>
    <w:rsid w:val="17E40310"/>
    <w:rsid w:val="19910E80"/>
    <w:rsid w:val="1A287D9F"/>
    <w:rsid w:val="1B207E0B"/>
    <w:rsid w:val="1CE63FB8"/>
    <w:rsid w:val="1D9B5885"/>
    <w:rsid w:val="1FB369AC"/>
    <w:rsid w:val="1FEB2B66"/>
    <w:rsid w:val="1FFA44CD"/>
    <w:rsid w:val="20C74F36"/>
    <w:rsid w:val="21212F97"/>
    <w:rsid w:val="213A184F"/>
    <w:rsid w:val="213C76DB"/>
    <w:rsid w:val="21515608"/>
    <w:rsid w:val="215C5375"/>
    <w:rsid w:val="21E76018"/>
    <w:rsid w:val="22357514"/>
    <w:rsid w:val="225311F8"/>
    <w:rsid w:val="233518C9"/>
    <w:rsid w:val="2413306B"/>
    <w:rsid w:val="248E7B16"/>
    <w:rsid w:val="24E17488"/>
    <w:rsid w:val="252F2CC5"/>
    <w:rsid w:val="256B3FD7"/>
    <w:rsid w:val="264A57E6"/>
    <w:rsid w:val="27095766"/>
    <w:rsid w:val="27D2728F"/>
    <w:rsid w:val="28215433"/>
    <w:rsid w:val="28454303"/>
    <w:rsid w:val="28506BF2"/>
    <w:rsid w:val="28A750AD"/>
    <w:rsid w:val="28B237B2"/>
    <w:rsid w:val="29417327"/>
    <w:rsid w:val="2A117FF7"/>
    <w:rsid w:val="2A307852"/>
    <w:rsid w:val="2A85519A"/>
    <w:rsid w:val="2AA4365F"/>
    <w:rsid w:val="2B5D5A02"/>
    <w:rsid w:val="2BCD0468"/>
    <w:rsid w:val="2BF403C2"/>
    <w:rsid w:val="2CBB20B5"/>
    <w:rsid w:val="2CC62503"/>
    <w:rsid w:val="2CE562B0"/>
    <w:rsid w:val="2E7924DB"/>
    <w:rsid w:val="2FDB4052"/>
    <w:rsid w:val="2FFF60EB"/>
    <w:rsid w:val="30F373F3"/>
    <w:rsid w:val="3171495C"/>
    <w:rsid w:val="31FD527E"/>
    <w:rsid w:val="32DD635F"/>
    <w:rsid w:val="33214693"/>
    <w:rsid w:val="335956B7"/>
    <w:rsid w:val="34D7012E"/>
    <w:rsid w:val="34F5753D"/>
    <w:rsid w:val="35363BE1"/>
    <w:rsid w:val="36350C8B"/>
    <w:rsid w:val="36DE367B"/>
    <w:rsid w:val="36E13650"/>
    <w:rsid w:val="385A0661"/>
    <w:rsid w:val="391F429C"/>
    <w:rsid w:val="395004E9"/>
    <w:rsid w:val="3955098B"/>
    <w:rsid w:val="3A357AA2"/>
    <w:rsid w:val="3A434E53"/>
    <w:rsid w:val="3ADC192C"/>
    <w:rsid w:val="3AF31B90"/>
    <w:rsid w:val="3BD40F2D"/>
    <w:rsid w:val="3DA70EC5"/>
    <w:rsid w:val="3F142F00"/>
    <w:rsid w:val="403633B9"/>
    <w:rsid w:val="40E83D98"/>
    <w:rsid w:val="414B472F"/>
    <w:rsid w:val="414C2930"/>
    <w:rsid w:val="415B3D56"/>
    <w:rsid w:val="428D2D82"/>
    <w:rsid w:val="43BA15E9"/>
    <w:rsid w:val="44542F8D"/>
    <w:rsid w:val="44927101"/>
    <w:rsid w:val="46154497"/>
    <w:rsid w:val="46452E91"/>
    <w:rsid w:val="47434A64"/>
    <w:rsid w:val="481E5033"/>
    <w:rsid w:val="48630A52"/>
    <w:rsid w:val="48641AFC"/>
    <w:rsid w:val="492C381C"/>
    <w:rsid w:val="4BD82692"/>
    <w:rsid w:val="4C424694"/>
    <w:rsid w:val="4D1E41B9"/>
    <w:rsid w:val="4D5B5F9E"/>
    <w:rsid w:val="4DE714ED"/>
    <w:rsid w:val="4EFC714E"/>
    <w:rsid w:val="503675C4"/>
    <w:rsid w:val="509F081B"/>
    <w:rsid w:val="50A24511"/>
    <w:rsid w:val="51B75F8B"/>
    <w:rsid w:val="53007C28"/>
    <w:rsid w:val="539450F8"/>
    <w:rsid w:val="54C36BB4"/>
    <w:rsid w:val="56C6218F"/>
    <w:rsid w:val="56CA55AB"/>
    <w:rsid w:val="57D23E6F"/>
    <w:rsid w:val="59D110A3"/>
    <w:rsid w:val="59E75E76"/>
    <w:rsid w:val="59E8318B"/>
    <w:rsid w:val="59EF51AC"/>
    <w:rsid w:val="5A1C7B8C"/>
    <w:rsid w:val="5B3174E0"/>
    <w:rsid w:val="5C0A715C"/>
    <w:rsid w:val="5C151D0E"/>
    <w:rsid w:val="5EF73F11"/>
    <w:rsid w:val="5F091A4E"/>
    <w:rsid w:val="60061DB3"/>
    <w:rsid w:val="60296F59"/>
    <w:rsid w:val="617B1418"/>
    <w:rsid w:val="622F1AF3"/>
    <w:rsid w:val="635F6482"/>
    <w:rsid w:val="63B231BE"/>
    <w:rsid w:val="653820D1"/>
    <w:rsid w:val="65CD74F2"/>
    <w:rsid w:val="65EA77B0"/>
    <w:rsid w:val="66EE7B0A"/>
    <w:rsid w:val="683A3757"/>
    <w:rsid w:val="68827EF4"/>
    <w:rsid w:val="68974E17"/>
    <w:rsid w:val="69121208"/>
    <w:rsid w:val="69E94CBF"/>
    <w:rsid w:val="6A7630BF"/>
    <w:rsid w:val="6BF10E01"/>
    <w:rsid w:val="6C4525E1"/>
    <w:rsid w:val="6C84334D"/>
    <w:rsid w:val="6CDA3C26"/>
    <w:rsid w:val="6D7F0FA5"/>
    <w:rsid w:val="6D9B096D"/>
    <w:rsid w:val="6EEF3806"/>
    <w:rsid w:val="72755C66"/>
    <w:rsid w:val="72A3209E"/>
    <w:rsid w:val="73435470"/>
    <w:rsid w:val="735764B9"/>
    <w:rsid w:val="74176E16"/>
    <w:rsid w:val="74E43E3B"/>
    <w:rsid w:val="75644588"/>
    <w:rsid w:val="77804090"/>
    <w:rsid w:val="783A5135"/>
    <w:rsid w:val="790237FD"/>
    <w:rsid w:val="79065AA8"/>
    <w:rsid w:val="790F6B8F"/>
    <w:rsid w:val="79797D23"/>
    <w:rsid w:val="7AB30CBB"/>
    <w:rsid w:val="7AC555F7"/>
    <w:rsid w:val="7B95236A"/>
    <w:rsid w:val="7D8D7DF7"/>
    <w:rsid w:val="7E96494F"/>
    <w:rsid w:val="7F1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spacing w:line="240" w:lineRule="auto"/>
      <w:ind w:firstLine="0" w:firstLineChars="0"/>
      <w:jc w:val="center"/>
    </w:pPr>
    <w:rPr>
      <w:b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Calibri" w:hAnsi="Calibri" w:cs="Times New Roman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表格内文字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12">
    <w:name w:val="注释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8">
    <w:name w:val="font3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2023-08-29T07:40:00Z</dcterms:created>
  <dc:creator>Administrator</dc:creator>
  <cp:lastModifiedBy>陆崇海</cp:lastModifiedBy>
  <dcterms:modified xsi:type="dcterms:W3CDTF">2023-10-17T03:12:16Z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80DEC40C2C434FA2A95E607F12131042_12</vt:lpwstr>
  </property>
</Properties>
</file>